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2234ca147a49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TORO MUÑOZ INGRID SOLEDAD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1332_454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1332_454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50db2ef06544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1332_454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1332_454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977ccb1f6e40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f5f5ae4b9b496f" /><Relationship Type="http://schemas.openxmlformats.org/officeDocument/2006/relationships/image" Target="/media/image.jpg" Id="Ra750db2ef065441c" /><Relationship Type="http://schemas.openxmlformats.org/officeDocument/2006/relationships/image" Target="/media/image2.jpg" Id="Reb977ccb1f6e40ad" /></Relationships>
</file>