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97bee997e410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ROJAS ROBERTO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8984-2013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3153_932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3153_932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406825de5a46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3153_932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3153_932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ddebfc2ade45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66ece2ecba43c0" /><Relationship Type="http://schemas.openxmlformats.org/officeDocument/2006/relationships/image" Target="/media/image.jpg" Id="R55406825de5a460c" /><Relationship Type="http://schemas.openxmlformats.org/officeDocument/2006/relationships/image" Target="/media/image2.jpg" Id="Radddebfc2ade4526" /></Relationships>
</file>