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000ff3eeb8481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ALVARADO ALVAREZ JOSELIN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12609-2016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44003_737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44003_737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02fe65a1454e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44003_7371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44003_7371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5d173ae8c240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95d2a207644001" /><Relationship Type="http://schemas.openxmlformats.org/officeDocument/2006/relationships/image" Target="/media/image.jpg" Id="Rf202fe65a1454e91" /><Relationship Type="http://schemas.openxmlformats.org/officeDocument/2006/relationships/image" Target="/media/image2.jpg" Id="R1f5d173ae8c2407d" /></Relationships>
</file>