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6effecaa649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DIAZ CARLOS GINES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4614_568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4614_568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53160bc61341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4614_568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4614_568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87c6e30e1243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c665663bb945ff" /><Relationship Type="http://schemas.openxmlformats.org/officeDocument/2006/relationships/image" Target="/media/image.jpg" Id="Rc653160bc61341c8" /><Relationship Type="http://schemas.openxmlformats.org/officeDocument/2006/relationships/image" Target="/media/image2.jpg" Id="R9987c6e30e124317" /></Relationships>
</file>