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e1c50cf9e240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BERNAL SOTO JAIME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14776-2015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45336_779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45336_779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43e58bfa584c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45336_779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45336_779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9dd1fbed1a44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78323197484440" /><Relationship Type="http://schemas.openxmlformats.org/officeDocument/2006/relationships/image" Target="/media/image.jpg" Id="Rf143e58bfa584cd1" /><Relationship Type="http://schemas.openxmlformats.org/officeDocument/2006/relationships/image" Target="/media/image2.jpg" Id="R009dd1fbed1a44cd" /></Relationships>
</file>