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18d79ca7a94f9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CASTILLO SERGIO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11638-2016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62016_051257_7928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62016_051257_7928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caf5c8ac474b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62016_051257_7928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62016_051257_7928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f890fed9e146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DCFIS0007943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5906713bf1458e" /><Relationship Type="http://schemas.openxmlformats.org/officeDocument/2006/relationships/image" Target="/media/image.jpg" Id="Rb4caf5c8ac474b9c" /><Relationship Type="http://schemas.openxmlformats.org/officeDocument/2006/relationships/image" Target="/media/image2.jpg" Id="Re5f890fed9e14630" /></Relationships>
</file>