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1dd671ec024c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ALDANA FELIPE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3521_018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3521_018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6d48a119c44d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3521_018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3521_018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311b60d30c4b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a1d8a5cc994c11" /><Relationship Type="http://schemas.openxmlformats.org/officeDocument/2006/relationships/image" Target="/media/image.jpg" Id="R206d48a119c44db3" /><Relationship Type="http://schemas.openxmlformats.org/officeDocument/2006/relationships/image" Target="/media/image2.jpg" Id="R13311b60d30c4b79" /></Relationships>
</file>