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21d439b86e46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ALDANA FELIPE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53533_941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53533_941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a675937e5149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53533_941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53533_941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a95780bd014f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6a1a3da0114223" /><Relationship Type="http://schemas.openxmlformats.org/officeDocument/2006/relationships/image" Target="/media/image.jpg" Id="R74a675937e514942" /><Relationship Type="http://schemas.openxmlformats.org/officeDocument/2006/relationships/image" Target="/media/image2.jpg" Id="R7da95780bd014fc0" /></Relationships>
</file>