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a9c817956547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VELIZ VELIZ CAMILA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18545-2014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60144_773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60144_773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1dd7952b504f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60144_773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60144_773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417ff790aa46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791f2ea3e54fad" /><Relationship Type="http://schemas.openxmlformats.org/officeDocument/2006/relationships/image" Target="/media/image.jpg" Id="Ra01dd7952b504fb3" /><Relationship Type="http://schemas.openxmlformats.org/officeDocument/2006/relationships/image" Target="/media/image2.jpg" Id="Rd6417ff790aa46b2" /></Relationships>
</file>