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e12d495ee04e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85608_196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85608_196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a29b8b136841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85608_1966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85608_1966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9ed70aa88146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6ac676f49a47d1" /><Relationship Type="http://schemas.openxmlformats.org/officeDocument/2006/relationships/image" Target="/media/image.jpg" Id="Rd2a29b8b1368416c" /><Relationship Type="http://schemas.openxmlformats.org/officeDocument/2006/relationships/image" Target="/media/image2.jpg" Id="R6d9ed70aa881466d" /></Relationships>
</file>