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0f6c1e6d36477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ANABALON SEBASTIAN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24549-2015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62016_091321_2503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62016_091321_2503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8ccae29ddee4a7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62016_091321_2503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62016_091321_2503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e5771e647b84fb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DCFIS0007766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25b656eb8054070" /><Relationship Type="http://schemas.openxmlformats.org/officeDocument/2006/relationships/image" Target="/media/image.jpg" Id="Rf8ccae29ddee4a7e" /><Relationship Type="http://schemas.openxmlformats.org/officeDocument/2006/relationships/image" Target="/media/image2.jpg" Id="R0e5771e647b84fbe" /></Relationships>
</file>