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b8575039d6d4b9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CODOCEO OLARAN MARIA JOSE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15497-2013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122015_011858_1737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122015_011858_1737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80dbd6da93d4ae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122015_011858_1737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122015_011858_1737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8528078eee345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TIJUI0007285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e4a222eaec44ef6" /><Relationship Type="http://schemas.openxmlformats.org/officeDocument/2006/relationships/image" Target="/media/image.jpg" Id="R780dbd6da93d4aea" /><Relationship Type="http://schemas.openxmlformats.org/officeDocument/2006/relationships/image" Target="/media/image2.jpg" Id="R48528078eee34566" /></Relationships>
</file>