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0a909584ce4ca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ARAVENA SALAS MARIO ROBERTO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1588-2008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41324_5910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41324_5910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32872925624f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41324_5910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41324_5910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1b520b51204a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f94fa78f1d141a4" /><Relationship Type="http://schemas.openxmlformats.org/officeDocument/2006/relationships/image" Target="/media/image.jpg" Id="R7832872925624f54" /><Relationship Type="http://schemas.openxmlformats.org/officeDocument/2006/relationships/image" Target="/media/image2.jpg" Id="R911b520b51204ad9" /></Relationships>
</file>