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581a0c983464bf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ARAVENA SALAS MARIO ROBERTO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1588-2008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122015_041410_5934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122015_041410_5934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bf31e5c5d354cf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122015_041410_5934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122015_041410_5934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1d96db1bc584a9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DCFIS0003426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ac3dea673894bb7" /><Relationship Type="http://schemas.openxmlformats.org/officeDocument/2006/relationships/image" Target="/media/image.jpg" Id="Rcbf31e5c5d354cff" /><Relationship Type="http://schemas.openxmlformats.org/officeDocument/2006/relationships/image" Target="/media/image2.jpg" Id="Rc1d96db1bc584a99" /></Relationships>
</file>