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cf2eb5676447f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GUTIERREZ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43145_446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43145_446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090732bd9346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43145_446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43145_446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65d0485a714b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b4d5f4dc784567" /><Relationship Type="http://schemas.openxmlformats.org/officeDocument/2006/relationships/image" Target="/media/image.jpg" Id="R06090732bd934612" /><Relationship Type="http://schemas.openxmlformats.org/officeDocument/2006/relationships/image" Target="/media/image2.jpg" Id="R4865d0485a714bf9" /></Relationships>
</file>