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92cf699a6546d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OLAVARRIA MANCILLA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10667-2013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44357_9074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44357_9074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8ef9bc0b5843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44357_9074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44357_9074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7fb2aef1974f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d951f284414c71" /><Relationship Type="http://schemas.openxmlformats.org/officeDocument/2006/relationships/image" Target="/media/image.jpg" Id="R478ef9bc0b5843d0" /><Relationship Type="http://schemas.openxmlformats.org/officeDocument/2006/relationships/image" Target="/media/image2.jpg" Id="Ra37fb2aef1974fe8" /></Relationships>
</file>