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afe249a97b4d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ESTRAGUES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15850-2014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0339_454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0339_454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f5a886151d4f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0339_454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0339_454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63245cf9ed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b68f06e8cd4276" /><Relationship Type="http://schemas.openxmlformats.org/officeDocument/2006/relationships/image" Target="/media/image.jpg" Id="Ra8f5a886151d4f35" /><Relationship Type="http://schemas.openxmlformats.org/officeDocument/2006/relationships/image" Target="/media/image2.jpg" Id="Re163245cf9ed453b" /></Relationships>
</file>