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7d88d2142b434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MENDOZA CONTRERAS JHONNY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18664-2013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122015_051256_7970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122015_051256_7970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eac2b1733a45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122015_051256_7970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122015_051256_7970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caabbd540f4a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TIJUI0009045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5c9a85fa6ad4722" /><Relationship Type="http://schemas.openxmlformats.org/officeDocument/2006/relationships/image" Target="/media/image.jpg" Id="R56eac2b1733a4524" /><Relationship Type="http://schemas.openxmlformats.org/officeDocument/2006/relationships/image" Target="/media/image2.jpg" Id="Rbdcaabbd540f4a50" /></Relationships>
</file>