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977a2e54c64b6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ESTRAGUES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15850-2014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51406_410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51406_410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09236a513243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51406_3945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51406_3945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8f5a70aa4b40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b241db5cc240d6" /><Relationship Type="http://schemas.openxmlformats.org/officeDocument/2006/relationships/image" Target="/media/image.jpg" Id="R1009236a513243cf" /><Relationship Type="http://schemas.openxmlformats.org/officeDocument/2006/relationships/image" Target="/media/image2.jpg" Id="R2f8f5a70aa4b4032" /></Relationships>
</file>