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3093457efad42a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CORDOVA ALMARZA PAULINA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22168-2014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122015_052545_6349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122015_052545_6349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50799a3f0824e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122015_052545_6349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122015_052545_6349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0604a2cb8f24bb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DCFIS0001083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c9cdadf5e9e49a7" /><Relationship Type="http://schemas.openxmlformats.org/officeDocument/2006/relationships/image" Target="/media/image.jpg" Id="R750799a3f0824e60" /><Relationship Type="http://schemas.openxmlformats.org/officeDocument/2006/relationships/image" Target="/media/image2.jpg" Id="R00604a2cb8f24bb0" /></Relationships>
</file>