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151989998f4e0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CORDOVA ALMARZA PAULINA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22168-2014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122015_052655_4355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122015_052655_4355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acfccec7d0b42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122015_052655_4355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122015_052655_4355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df4b6ce4b6d46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DCFIS0001083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93c5df249a24ea9" /><Relationship Type="http://schemas.openxmlformats.org/officeDocument/2006/relationships/image" Target="/media/image.jpg" Id="R9acfccec7d0b4205" /><Relationship Type="http://schemas.openxmlformats.org/officeDocument/2006/relationships/image" Target="/media/image2.jpg" Id="R5df4b6ce4b6d4646" /></Relationships>
</file>