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a9575924e5430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ESCOBAR HONORATO MAURICIO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16490-2014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52714_7177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52714_7177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7c96d1c1d64a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52714_7177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52714_7177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ae2ae17e234f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1f60c7a027496a" /><Relationship Type="http://schemas.openxmlformats.org/officeDocument/2006/relationships/image" Target="/media/image.jpg" Id="Rd97c96d1c1d64ad9" /><Relationship Type="http://schemas.openxmlformats.org/officeDocument/2006/relationships/image" Target="/media/image2.jpg" Id="R1fae2ae17e234fb2" /></Relationships>
</file>