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1d67f147ba43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07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28160-2015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PRIETO DEVIA OSVALDO PATRICIO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15543233-0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85613_989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85613_989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ba472b320947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85613_989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85613_989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c40cfdd86142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ff1fc58e024470" /><Relationship Type="http://schemas.openxmlformats.org/officeDocument/2006/relationships/image" Target="/media/image.jpg" Id="R48ba472b3209477a" /><Relationship Type="http://schemas.openxmlformats.org/officeDocument/2006/relationships/image" Target="/media/image2.jpg" Id="Rcac40cfdd861428b" /></Relationships>
</file>