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3e656c9d6e429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07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12°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2466-2015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PINO ALVAREZ KAREN PATRICIA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13852581-3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85635_03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85635_03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00158f99d149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85635_0378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85635_0378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53f3315faa46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33df56b3ff45de" /><Relationship Type="http://schemas.openxmlformats.org/officeDocument/2006/relationships/image" Target="/media/image.jpg" Id="R5300158f99d149f9" /><Relationship Type="http://schemas.openxmlformats.org/officeDocument/2006/relationships/image" Target="/media/image2.jpg" Id="R3053f3315faa462c" /></Relationships>
</file>