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a987938bd54be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ALVAREZ KAREN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85943_110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85943_110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2342357a184b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85943_110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85943_110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3a73d5b04742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b4ed7a96ae4a89" /><Relationship Type="http://schemas.openxmlformats.org/officeDocument/2006/relationships/image" Target="/media/image.jpg" Id="R3d2342357a184b90" /><Relationship Type="http://schemas.openxmlformats.org/officeDocument/2006/relationships/image" Target="/media/image2.jpg" Id="R353a73d5b04742e5" /></Relationships>
</file>