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9db03cfd5f4d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ALVAREZ KAREN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85953_939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85953_939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fc93343aa94f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85953_939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85953_939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8aa3593a614c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3c120d23db40f9" /><Relationship Type="http://schemas.openxmlformats.org/officeDocument/2006/relationships/image" Target="/media/image.jpg" Id="R4bfc93343aa94f71" /><Relationship Type="http://schemas.openxmlformats.org/officeDocument/2006/relationships/image" Target="/media/image2.jpg" Id="Rc08aa3593a614cfa" /></Relationships>
</file>