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22bda8944743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0246_432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0246_432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a54ded1234b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0246_432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0246_432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9a36779afd4e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cf1a5f7f0641be" /><Relationship Type="http://schemas.openxmlformats.org/officeDocument/2006/relationships/image" Target="/media/image.jpg" Id="R57aa54ded1234b1f" /><Relationship Type="http://schemas.openxmlformats.org/officeDocument/2006/relationships/image" Target="/media/image2.jpg" Id="Rd09a36779afd4eb2" /></Relationships>
</file>