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af4d84a9940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JAÑA JAVIER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0522_690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0522_690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98da59017842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0522_690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0522_690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005844af8e42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10ba7d8a0a486d" /><Relationship Type="http://schemas.openxmlformats.org/officeDocument/2006/relationships/image" Target="/media/image.jpg" Id="Rd398da59017842d6" /><Relationship Type="http://schemas.openxmlformats.org/officeDocument/2006/relationships/image" Target="/media/image2.jpg" Id="R00005844af8e422c" /></Relationships>
</file>