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03b79ad0934c7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VERA MORA CARLOS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23671-2015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093427_3464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093427_3464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d0be742d0c42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093427_3464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093427_3464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dc9df930db24f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3f266c718e04655" /><Relationship Type="http://schemas.openxmlformats.org/officeDocument/2006/relationships/image" Target="/media/image.jpg" Id="Ra7d0be742d0c428f" /><Relationship Type="http://schemas.openxmlformats.org/officeDocument/2006/relationships/image" Target="/media/image2.jpg" Id="Rddc9df930db24f83" /></Relationships>
</file>