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2b9e97847649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3525_583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3525_583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b6f9fcb0a74b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3525_583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3525_583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200e5efbc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6b5c74ad164019" /><Relationship Type="http://schemas.openxmlformats.org/officeDocument/2006/relationships/image" Target="/media/image.jpg" Id="R7fb6f9fcb0a74bc1" /><Relationship Type="http://schemas.openxmlformats.org/officeDocument/2006/relationships/image" Target="/media/image2.jpg" Id="R23e200e5efbc4109" /></Relationships>
</file>