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93fed3c55c4d5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VERA MORA CARLOS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23671-2015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122015_095406_5186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122015_095406_5186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9f19e3184aa4c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122015_095406_5186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122015_095406_5186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61391dcd4c64cd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881951a7ceb4a32" /><Relationship Type="http://schemas.openxmlformats.org/officeDocument/2006/relationships/image" Target="/media/image.jpg" Id="Re9f19e3184aa4c55" /><Relationship Type="http://schemas.openxmlformats.org/officeDocument/2006/relationships/image" Target="/media/image2.jpg" Id="Rc61391dcd4c64cda" /></Relationships>
</file>