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cbcf56494749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URTUBIA CHACON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1783-2015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01444_2408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01444_2408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612ffeb5fb45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01444_2408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01444_2408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fff03cafbb46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d9efcbcbb64316" /><Relationship Type="http://schemas.openxmlformats.org/officeDocument/2006/relationships/image" Target="/media/image.jpg" Id="R57612ffeb5fb45da" /><Relationship Type="http://schemas.openxmlformats.org/officeDocument/2006/relationships/image" Target="/media/image2.jpg" Id="R73fff03cafbb4627" /></Relationships>
</file>