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b26ee31b84f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CANDIA SOTELLO TERESA DE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18400-2013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11439_291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11439_291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f694eef2414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11439_291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11439_291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b50c59b46e45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4f23917ad84433" /><Relationship Type="http://schemas.openxmlformats.org/officeDocument/2006/relationships/image" Target="/media/image.jpg" Id="R75f694eef2414d47" /><Relationship Type="http://schemas.openxmlformats.org/officeDocument/2006/relationships/image" Target="/media/image2.jpg" Id="R8bb50c59b46e4501" /></Relationships>
</file>