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b897bf3c7c4b1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GONZALEZ PEDRO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12215_238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12215_238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40076ff10846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12215_238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12215_238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0b2ed1c05d4a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9006ce2c04423a" /><Relationship Type="http://schemas.openxmlformats.org/officeDocument/2006/relationships/image" Target="/media/image.jpg" Id="R8940076ff1084677" /><Relationship Type="http://schemas.openxmlformats.org/officeDocument/2006/relationships/image" Target="/media/image2.jpg" Id="Rf30b2ed1c05d4a3b" /></Relationships>
</file>