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a54c992e8e4e4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IBARRA CARRASCO JUAN REINALDO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1608-2014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112705_1597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112705_1597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aa3e31a43b40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112705_1597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112705_1597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ae2ce6cc614a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54030d91ba14d52" /><Relationship Type="http://schemas.openxmlformats.org/officeDocument/2006/relationships/image" Target="/media/image.jpg" Id="Rc6aa3e31a43b4063" /><Relationship Type="http://schemas.openxmlformats.org/officeDocument/2006/relationships/image" Target="/media/image2.jpg" Id="R88ae2ce6cc614ad5" /></Relationships>
</file>