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b563d44f1a4e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07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18366-2014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VIVANCO FIGUEROA CESAR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13514025-2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15645_364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15645_364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f46c7e683f42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15645_3640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15645_3640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db6a6011a249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2787a6b3c74095" /><Relationship Type="http://schemas.openxmlformats.org/officeDocument/2006/relationships/image" Target="/media/image.jpg" Id="Rf0f46c7e683f4202" /><Relationship Type="http://schemas.openxmlformats.org/officeDocument/2006/relationships/image" Target="/media/image2.jpg" Id="R75db6a6011a24920" /></Relationships>
</file>