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8f0aaad86d4e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BELLO LUCERO JEANETTE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14735-2015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15742_742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15742_742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2cb4e81e6546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15742_742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15742_742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d47d84f47549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83948833f84a96" /><Relationship Type="http://schemas.openxmlformats.org/officeDocument/2006/relationships/image" Target="/media/image.jpg" Id="Rab2cb4e81e654629" /><Relationship Type="http://schemas.openxmlformats.org/officeDocument/2006/relationships/image" Target="/media/image2.jpg" Id="R98d47d84f475498c" /></Relationships>
</file>