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bceb4513541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VELOSO VASQUEZ JESSICA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20806_962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20806_962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7b7246586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20806_962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20806_962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a29b12de341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395506099f49ba" /><Relationship Type="http://schemas.openxmlformats.org/officeDocument/2006/relationships/image" Target="/media/image.jpg" Id="R14a7b72465864e01" /><Relationship Type="http://schemas.openxmlformats.org/officeDocument/2006/relationships/image" Target="/media/image2.jpg" Id="R2c7a29b12de341ab" /></Relationships>
</file>