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e2609a86b44ba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ARRIAZA SAVEDRA JUAN MANUEL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7567-2015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122015_121425_4673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122015_121425_4673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df047d0bb11455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122015_121425_4673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122015_121425_4673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c181d7d886e4b7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TIJUI0014522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9dfbcd4a675493d" /><Relationship Type="http://schemas.openxmlformats.org/officeDocument/2006/relationships/image" Target="/media/image.jpg" Id="Rcdf047d0bb11455d" /><Relationship Type="http://schemas.openxmlformats.org/officeDocument/2006/relationships/image" Target="/media/image2.jpg" Id="Rec181d7d886e4b77" /></Relationships>
</file>