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714c4a6c9d4f4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AVILA GONZALEZ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24156_867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24156_867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a61a4970a242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24156_867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24156_867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3d134d0cfd47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d71dbec7554d46" /><Relationship Type="http://schemas.openxmlformats.org/officeDocument/2006/relationships/image" Target="/media/image.jpg" Id="R28a61a4970a24232" /><Relationship Type="http://schemas.openxmlformats.org/officeDocument/2006/relationships/image" Target="/media/image2.jpg" Id="R153d134d0cfd4707" /></Relationships>
</file>