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dd20bcc7247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ROAS SILVA DANIEL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25857-2014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051_312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051_312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5f3917b3c4e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051_312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051_312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194df348c94b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11968d21db47d3" /><Relationship Type="http://schemas.openxmlformats.org/officeDocument/2006/relationships/image" Target="/media/image.jpg" Id="R82f5f3917b3c4eb8" /><Relationship Type="http://schemas.openxmlformats.org/officeDocument/2006/relationships/image" Target="/media/image2.jpg" Id="R9b194df348c94b37" /></Relationships>
</file>