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cc8f6feae14e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CHAVEZ ECHEVERRIA DIEGO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24889-2014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11230_786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11230_786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b7dcdef2b04e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11230_786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11230_786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d1975426e744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d959b3fc524056" /><Relationship Type="http://schemas.openxmlformats.org/officeDocument/2006/relationships/image" Target="/media/image.jpg" Id="R3ab7dcdef2b04e96" /><Relationship Type="http://schemas.openxmlformats.org/officeDocument/2006/relationships/image" Target="/media/image2.jpg" Id="Rd0d1975426e7443b" /></Relationships>
</file>