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8ac39428874c0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7485-2015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PROVOSTE CEBALLOS PATRICIA HERMINIA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6587844-5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1909_8383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1909_8383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070ddd13bd4c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1909_8383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1909_8383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0271a8de7145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2f86dccdce491e" /><Relationship Type="http://schemas.openxmlformats.org/officeDocument/2006/relationships/image" Target="/media/image.jpg" Id="Rca070ddd13bd4c56" /><Relationship Type="http://schemas.openxmlformats.org/officeDocument/2006/relationships/image" Target="/media/image2.jpg" Id="Re50271a8de714531" /></Relationships>
</file>