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72b2bdbdb744b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 CARRASCO ANDRES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9315-2015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13257_1464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13257_1464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de9ba7ebe749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13257_1464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13257_1464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6c4b720a2142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50512bfbb04988" /><Relationship Type="http://schemas.openxmlformats.org/officeDocument/2006/relationships/image" Target="/media/image.jpg" Id="Re7de9ba7ebe749e9" /><Relationship Type="http://schemas.openxmlformats.org/officeDocument/2006/relationships/image" Target="/media/image2.jpg" Id="R2d6c4b720a2142b4" /></Relationships>
</file>