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22bcc77b6b41a2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CHAVEZ IBAÑEZ GLORIA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15734_347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15734_347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6e993776f242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15734_34722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15734_34722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d51cd5623342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dc87f48cf643b0" /><Relationship Type="http://schemas.openxmlformats.org/officeDocument/2006/relationships/image" Target="/media/image.jpg" Id="Rb86e993776f24243" /><Relationship Type="http://schemas.openxmlformats.org/officeDocument/2006/relationships/image" Target="/media/image2.jpg" Id="R1ad51cd562334296" /></Relationships>
</file>