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8930e9b27bf452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LOPEZ FRITS CLARA AURORA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13551-2015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12016_030741_70374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12016_030741_70374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e37bef8a8334f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12016_030741_70374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12016_030741_70374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b90872e36d340a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DCFIS0003537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ad042936c88498b" /><Relationship Type="http://schemas.openxmlformats.org/officeDocument/2006/relationships/image" Target="/media/image.jpg" Id="Rae37bef8a8334f67" /><Relationship Type="http://schemas.openxmlformats.org/officeDocument/2006/relationships/image" Target="/media/image2.jpg" Id="R6b90872e36d340ac" /></Relationships>
</file>