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9692950a584b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13551-2015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LOPEZ FRITS CLARA AURORA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12668231-K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3925_270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3925_270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23e0d038724c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3925_270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3925_270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af34fbc9754b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951ca27c804b62" /><Relationship Type="http://schemas.openxmlformats.org/officeDocument/2006/relationships/image" Target="/media/image.jpg" Id="Rc723e0d038724c58" /><Relationship Type="http://schemas.openxmlformats.org/officeDocument/2006/relationships/image" Target="/media/image2.jpg" Id="R4faf34fbc9754b6f" /></Relationships>
</file>