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3b1b4d7a17424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GAETE LOPEZ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35250_9365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35250_9365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7209f200d344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35250_9365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35250_9365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3c3c3e0b3443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b2101371af4eea" /><Relationship Type="http://schemas.openxmlformats.org/officeDocument/2006/relationships/image" Target="/media/image.jpg" Id="Rfe7209f200d34408" /><Relationship Type="http://schemas.openxmlformats.org/officeDocument/2006/relationships/image" Target="/media/image2.jpg" Id="Rc73c3c3e0b34437f" /></Relationships>
</file>