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c7e773f726492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PLAZA CORINA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20669-2014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35322_2506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35322_2506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2111e916284c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35322_2506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35322_2506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f5aaa65bbe4d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04d76bf2b824ade" /><Relationship Type="http://schemas.openxmlformats.org/officeDocument/2006/relationships/image" Target="/media/image.jpg" Id="Rda2111e916284cd5" /><Relationship Type="http://schemas.openxmlformats.org/officeDocument/2006/relationships/image" Target="/media/image2.jpg" Id="R09f5aaa65bbe4de4" /></Relationships>
</file>