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5630ffb88e47e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08 de Enero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26°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4763-2014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NAHUELAN MANQUEL JUAN PEDRO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12288502-K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12016_040502_3177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12016_040502_3177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07c1e35938b4d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12016_040502_3177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12016_040502_3177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411aaf3fb95466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1a9f7f3c5ff4413" /><Relationship Type="http://schemas.openxmlformats.org/officeDocument/2006/relationships/image" Target="/media/image.jpg" Id="Rc07c1e35938b4d3d" /><Relationship Type="http://schemas.openxmlformats.org/officeDocument/2006/relationships/image" Target="/media/image2.jpg" Id="R0411aaf3fb95466e" /></Relationships>
</file>